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57" w:rsidRPr="00897F58" w:rsidRDefault="00840D57" w:rsidP="00840D57">
      <w:pPr>
        <w:jc w:val="center"/>
        <w:rPr>
          <w:rFonts w:ascii="Times New Roman" w:hAnsi="Times New Roman" w:cs="Times New Roman"/>
          <w:sz w:val="36"/>
          <w:szCs w:val="36"/>
        </w:rPr>
      </w:pPr>
      <w:r w:rsidRPr="00897F58"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611E38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 xml:space="preserve">Прием документов для зачисления ребенка </w:t>
      </w:r>
    </w:p>
    <w:p w:rsidR="00611E38" w:rsidRPr="00B242A7" w:rsidRDefault="00611E38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в МБДОУ «Чернышевский  детский сад «Теремок</w:t>
      </w:r>
      <w:r w:rsidR="00840D57" w:rsidRPr="00B242A7">
        <w:rPr>
          <w:rFonts w:ascii="Times New Roman" w:hAnsi="Times New Roman" w:cs="Times New Roman"/>
          <w:sz w:val="32"/>
          <w:szCs w:val="32"/>
        </w:rPr>
        <w:t>»</w:t>
      </w:r>
    </w:p>
    <w:p w:rsidR="00840D57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 xml:space="preserve">    будет осуществляться с 1 июня 2020 года.</w:t>
      </w:r>
    </w:p>
    <w:p w:rsidR="00840D57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0D57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Часы приема заведующего:</w:t>
      </w:r>
    </w:p>
    <w:p w:rsidR="00840D57" w:rsidRPr="00B242A7" w:rsidRDefault="00B717E9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понедельник</w:t>
      </w:r>
      <w:r w:rsidR="00840D57" w:rsidRPr="00B242A7">
        <w:rPr>
          <w:rFonts w:ascii="Times New Roman" w:hAnsi="Times New Roman" w:cs="Times New Roman"/>
          <w:sz w:val="32"/>
          <w:szCs w:val="32"/>
        </w:rPr>
        <w:t xml:space="preserve"> - с 9.00 до 12.00</w:t>
      </w:r>
    </w:p>
    <w:p w:rsidR="00B717E9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Обращаем внимание:</w:t>
      </w:r>
    </w:p>
    <w:p w:rsidR="00B717E9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 xml:space="preserve"> вход  родителей  на территорию детского сада </w:t>
      </w:r>
    </w:p>
    <w:p w:rsidR="00840D57" w:rsidRPr="00B242A7" w:rsidRDefault="00B717E9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СТРОГО</w:t>
      </w:r>
      <w:r w:rsidR="00840D57" w:rsidRPr="00B242A7">
        <w:rPr>
          <w:rFonts w:ascii="Times New Roman" w:hAnsi="Times New Roman" w:cs="Times New Roman"/>
          <w:sz w:val="32"/>
          <w:szCs w:val="32"/>
        </w:rPr>
        <w:t xml:space="preserve"> в масках и перчатках.</w:t>
      </w:r>
    </w:p>
    <w:p w:rsidR="00840D57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Просим соблюдать социальную дистанцию 1,5 метра.</w:t>
      </w:r>
    </w:p>
    <w:p w:rsidR="00840D57" w:rsidRPr="00840D57" w:rsidRDefault="00840D57" w:rsidP="00840D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42A7" w:rsidRDefault="00840D57" w:rsidP="00840D57">
      <w:pPr>
        <w:jc w:val="center"/>
        <w:rPr>
          <w:rFonts w:ascii="Times New Roman" w:hAnsi="Times New Roman" w:cs="Times New Roman"/>
          <w:sz w:val="36"/>
          <w:szCs w:val="36"/>
        </w:rPr>
      </w:pPr>
      <w:r w:rsidRPr="00B242A7">
        <w:rPr>
          <w:rFonts w:ascii="Times New Roman" w:hAnsi="Times New Roman" w:cs="Times New Roman"/>
          <w:sz w:val="36"/>
          <w:szCs w:val="36"/>
        </w:rPr>
        <w:t>Документы, необходимые</w:t>
      </w:r>
    </w:p>
    <w:p w:rsidR="00840D57" w:rsidRPr="00B242A7" w:rsidRDefault="00840D57" w:rsidP="00840D57">
      <w:pPr>
        <w:jc w:val="center"/>
        <w:rPr>
          <w:rFonts w:ascii="Times New Roman" w:hAnsi="Times New Roman" w:cs="Times New Roman"/>
          <w:sz w:val="36"/>
          <w:szCs w:val="36"/>
        </w:rPr>
      </w:pPr>
      <w:r w:rsidRPr="00B242A7">
        <w:rPr>
          <w:rFonts w:ascii="Times New Roman" w:hAnsi="Times New Roman" w:cs="Times New Roman"/>
          <w:sz w:val="36"/>
          <w:szCs w:val="36"/>
        </w:rPr>
        <w:t xml:space="preserve"> для зачисления ребенка в детский сад:</w:t>
      </w:r>
    </w:p>
    <w:p w:rsidR="00840D57" w:rsidRPr="00B242A7" w:rsidRDefault="00840D57" w:rsidP="00B717E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1. Оригинал  паспорта родителя;</w:t>
      </w:r>
    </w:p>
    <w:p w:rsidR="00840D57" w:rsidRPr="00B242A7" w:rsidRDefault="00840D57" w:rsidP="00B717E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2. Свидетельство о рождении ребенка (оригинал и копия);</w:t>
      </w:r>
    </w:p>
    <w:p w:rsidR="00840D57" w:rsidRPr="00B242A7" w:rsidRDefault="00840D57" w:rsidP="00B717E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3. Свидетельство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проживания (оригинал и копия).</w:t>
      </w:r>
    </w:p>
    <w:p w:rsidR="00897F58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r w:rsidRPr="00B242A7">
        <w:rPr>
          <w:rFonts w:ascii="Times New Roman" w:hAnsi="Times New Roman" w:cs="Times New Roman"/>
          <w:sz w:val="32"/>
          <w:szCs w:val="32"/>
        </w:rPr>
        <w:t>Внимание! Документы для зачисления  Вашего ребенка в детский сад должны быть представлены в срок  до  01.07. 2020 года.</w:t>
      </w:r>
    </w:p>
    <w:p w:rsidR="00CA2047" w:rsidRPr="00B242A7" w:rsidRDefault="00840D57" w:rsidP="00840D5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242A7">
        <w:rPr>
          <w:rFonts w:ascii="Times New Roman" w:hAnsi="Times New Roman" w:cs="Times New Roman"/>
          <w:sz w:val="32"/>
          <w:szCs w:val="32"/>
        </w:rPr>
        <w:t>В противном случае, Вы можете быть автоматически отчислены в системе «АИС «Электронный детский сад».</w:t>
      </w:r>
    </w:p>
    <w:sectPr w:rsidR="00CA2047" w:rsidRPr="00B242A7" w:rsidSect="00897F5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57"/>
    <w:rsid w:val="00280F07"/>
    <w:rsid w:val="00611E38"/>
    <w:rsid w:val="0069297E"/>
    <w:rsid w:val="00840D57"/>
    <w:rsid w:val="00897F58"/>
    <w:rsid w:val="00B242A7"/>
    <w:rsid w:val="00B7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2020-06-02T07:40:00Z</dcterms:created>
  <dcterms:modified xsi:type="dcterms:W3CDTF">2020-06-02T08:08:00Z</dcterms:modified>
</cp:coreProperties>
</file>